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A4" w:rsidRPr="00C050B2" w:rsidRDefault="00C050B2" w:rsidP="00C050B2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C050B2">
        <w:rPr>
          <w:rFonts w:ascii="仿宋_GB2312" w:eastAsia="仿宋_GB2312" w:hint="eastAsia"/>
          <w:b/>
          <w:sz w:val="28"/>
          <w:szCs w:val="28"/>
        </w:rPr>
        <w:t>中央民族大学周边酒店联系电话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自由空间快捷酒店 010-88579109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神舟商旅酒店(白石桥店) 010-68197333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慧</w:t>
      </w:r>
      <w:proofErr w:type="gramStart"/>
      <w:r w:rsidRPr="00C050B2">
        <w:rPr>
          <w:rFonts w:ascii="仿宋_GB2312" w:eastAsia="仿宋_GB2312" w:hint="eastAsia"/>
          <w:sz w:val="28"/>
          <w:szCs w:val="28"/>
        </w:rPr>
        <w:t>廷</w:t>
      </w:r>
      <w:proofErr w:type="gramEnd"/>
      <w:r w:rsidRPr="00C050B2">
        <w:rPr>
          <w:rFonts w:ascii="仿宋_GB2312" w:eastAsia="仿宋_GB2312" w:hint="eastAsia"/>
          <w:sz w:val="28"/>
          <w:szCs w:val="28"/>
        </w:rPr>
        <w:t>商务酒店010-88579725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青年假日酒店010-68935888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7天连锁酒店(北京中关村理工大学店) 010-88411855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自由行时尚酒店(魏公村店) 010-62150040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自由时代主题酒店010-88578903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湖北大厦010-62172288</w:t>
      </w:r>
    </w:p>
    <w:p w:rsidR="00C050B2" w:rsidRPr="00C050B2" w:rsidRDefault="00C050B2">
      <w:pPr>
        <w:rPr>
          <w:rFonts w:ascii="仿宋_GB2312" w:eastAsia="仿宋_GB2312" w:hint="eastAsia"/>
          <w:sz w:val="28"/>
          <w:szCs w:val="28"/>
        </w:rPr>
      </w:pPr>
      <w:r w:rsidRPr="00C050B2">
        <w:rPr>
          <w:rFonts w:ascii="仿宋_GB2312" w:eastAsia="仿宋_GB2312" w:hint="eastAsia"/>
          <w:sz w:val="28"/>
          <w:szCs w:val="28"/>
        </w:rPr>
        <w:t>维也纳国际酒店(北京首体店) 18911100506</w:t>
      </w:r>
    </w:p>
    <w:p w:rsidR="00C050B2" w:rsidRPr="00C050B2" w:rsidRDefault="00C050B2">
      <w:pPr>
        <w:rPr>
          <w:rFonts w:ascii="仿宋_GB2312" w:eastAsia="仿宋_GB2312"/>
          <w:sz w:val="28"/>
          <w:szCs w:val="28"/>
        </w:rPr>
      </w:pPr>
    </w:p>
    <w:sectPr w:rsidR="00C050B2" w:rsidRPr="00C050B2" w:rsidSect="00396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0B2"/>
    <w:rsid w:val="00131090"/>
    <w:rsid w:val="003964A4"/>
    <w:rsid w:val="0066644E"/>
    <w:rsid w:val="00764318"/>
    <w:rsid w:val="0098280A"/>
    <w:rsid w:val="009E6C01"/>
    <w:rsid w:val="00A22470"/>
    <w:rsid w:val="00C050B2"/>
    <w:rsid w:val="00FA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26">
    <w:name w:val="fs26"/>
    <w:basedOn w:val="a0"/>
    <w:rsid w:val="00C05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SYSTEM</cp:lastModifiedBy>
  <cp:revision>1</cp:revision>
  <dcterms:created xsi:type="dcterms:W3CDTF">2017-12-09T09:40:00Z</dcterms:created>
  <dcterms:modified xsi:type="dcterms:W3CDTF">2017-12-09T09:46:00Z</dcterms:modified>
</cp:coreProperties>
</file>